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6BD" w:rsidRDefault="003136BD">
      <w:r>
        <w:rPr>
          <w:noProof/>
          <w:lang w:eastAsia="fr-FR"/>
        </w:rPr>
        <w:drawing>
          <wp:inline distT="0" distB="0" distL="0" distR="0">
            <wp:extent cx="912495" cy="912495"/>
            <wp:effectExtent l="25400" t="0" r="1905" b="0"/>
            <wp:docPr id="1" name="Image 0" descr="CHC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C logo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13099" cy="9130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36BD" w:rsidRDefault="003136BD"/>
    <w:p w:rsidR="003136BD" w:rsidRDefault="003136BD"/>
    <w:p w:rsidR="003136BD" w:rsidRDefault="003136BD">
      <w:r>
        <w:t>Rapport d’activité 201</w:t>
      </w:r>
      <w:r w:rsidR="00710322">
        <w:t>6</w:t>
      </w:r>
      <w:r>
        <w:t xml:space="preserve"> : </w:t>
      </w:r>
    </w:p>
    <w:p w:rsidR="003136BD" w:rsidRDefault="003136BD"/>
    <w:p w:rsidR="003136BD" w:rsidRDefault="003136BD">
      <w:r>
        <w:t>Cette année 201</w:t>
      </w:r>
      <w:r w:rsidR="00710322">
        <w:t>5</w:t>
      </w:r>
      <w:r w:rsidR="00E21D57">
        <w:t>-201</w:t>
      </w:r>
      <w:r w:rsidR="00710322">
        <w:t>6</w:t>
      </w:r>
      <w:r w:rsidR="0093190E">
        <w:t>,</w:t>
      </w:r>
      <w:r w:rsidR="00710322">
        <w:t xml:space="preserve"> bien que pas encore </w:t>
      </w:r>
      <w:proofErr w:type="gramStart"/>
      <w:r w:rsidR="00710322">
        <w:t>terminée</w:t>
      </w:r>
      <w:proofErr w:type="gramEnd"/>
      <w:r w:rsidR="0093190E">
        <w:t>,</w:t>
      </w:r>
      <w:r>
        <w:t xml:space="preserve"> a été </w:t>
      </w:r>
      <w:r w:rsidR="00E21D57">
        <w:t>une belle année de handball pour le club</w:t>
      </w:r>
      <w:r w:rsidR="0093190E">
        <w:t>.</w:t>
      </w:r>
    </w:p>
    <w:p w:rsidR="003136BD" w:rsidRDefault="003136BD"/>
    <w:p w:rsidR="00E21D57" w:rsidRDefault="00710322">
      <w:r>
        <w:t>Nos équipes s’étoffent avec des enfants venant des communes voisines ils ont rejoints différentes équipes existantes  et nous nous réjouissons de voir de nouveaux élèves régulièrement</w:t>
      </w:r>
      <w:r w:rsidR="00E21D57">
        <w:t xml:space="preserve">.  </w:t>
      </w:r>
    </w:p>
    <w:p w:rsidR="00E21D57" w:rsidRDefault="00E21D57"/>
    <w:p w:rsidR="00E21D57" w:rsidRDefault="00710322">
      <w:r>
        <w:t>L’équipe féminine adulte est devenue une équipe mixte et nous comptons 14 joueuses et joueurs</w:t>
      </w:r>
      <w:r w:rsidR="00E21D57">
        <w:t>.</w:t>
      </w:r>
      <w:r>
        <w:t xml:space="preserve"> Les résultats sont au début. Nous avons également un nouveau coach qui a fini sa formation en février 2016 et qui mène nos joueurs vers une amélioration certaine.</w:t>
      </w:r>
    </w:p>
    <w:p w:rsidR="003136BD" w:rsidRDefault="003136BD"/>
    <w:p w:rsidR="003136BD" w:rsidRDefault="00E21D57">
      <w:r>
        <w:t xml:space="preserve">Les M9 </w:t>
      </w:r>
      <w:r w:rsidR="00710322">
        <w:t>s</w:t>
      </w:r>
      <w:r>
        <w:t xml:space="preserve">ont </w:t>
      </w:r>
      <w:r w:rsidR="00710322">
        <w:t>en tête du championnat régional, la finale aura lieu le 24 avril 2016</w:t>
      </w:r>
      <w:r>
        <w:t>.</w:t>
      </w:r>
    </w:p>
    <w:p w:rsidR="00E21D57" w:rsidRDefault="00E21D57" w:rsidP="00E21D57">
      <w:pPr>
        <w:outlineLvl w:val="0"/>
      </w:pPr>
    </w:p>
    <w:p w:rsidR="00710322" w:rsidRDefault="003136BD" w:rsidP="00E21D57">
      <w:pPr>
        <w:outlineLvl w:val="0"/>
      </w:pPr>
      <w:r>
        <w:t xml:space="preserve">Les M11 </w:t>
      </w:r>
      <w:r w:rsidR="00710322">
        <w:t>font également une belle saison dans le haut du classement et leur finale aura également lieu le 24 avril 2016.</w:t>
      </w:r>
    </w:p>
    <w:p w:rsidR="00710322" w:rsidRDefault="00710322" w:rsidP="00E21D57">
      <w:pPr>
        <w:outlineLvl w:val="0"/>
      </w:pPr>
    </w:p>
    <w:p w:rsidR="00F217BD" w:rsidRDefault="00710322" w:rsidP="00E21D57">
      <w:pPr>
        <w:outlineLvl w:val="0"/>
      </w:pPr>
      <w:r>
        <w:t xml:space="preserve">Les enfants sont investis et passionnés et représentent le </w:t>
      </w:r>
      <w:proofErr w:type="spellStart"/>
      <w:r>
        <w:t>Corsier</w:t>
      </w:r>
      <w:proofErr w:type="spellEnd"/>
      <w:r>
        <w:t xml:space="preserve"> Handball Club avec </w:t>
      </w:r>
      <w:proofErr w:type="spellStart"/>
      <w:r>
        <w:t>brillo</w:t>
      </w:r>
      <w:proofErr w:type="spellEnd"/>
    </w:p>
    <w:p w:rsidR="00F217BD" w:rsidRDefault="00F217BD"/>
    <w:p w:rsidR="00710322" w:rsidRDefault="00F217BD" w:rsidP="00E21D57">
      <w:pPr>
        <w:outlineLvl w:val="0"/>
      </w:pPr>
      <w:r>
        <w:t xml:space="preserve">Les M13 </w:t>
      </w:r>
      <w:r w:rsidR="00710322">
        <w:t xml:space="preserve">n’ont pas d’équipe cette année en raison du manque d’enfant dans cette catégorie mais sera à nouveau en lice la saison prochaine. </w:t>
      </w:r>
    </w:p>
    <w:p w:rsidR="00710322" w:rsidRDefault="00710322" w:rsidP="00E21D57">
      <w:pPr>
        <w:outlineLvl w:val="0"/>
      </w:pPr>
    </w:p>
    <w:p w:rsidR="00F217BD" w:rsidRDefault="00710322" w:rsidP="00E21D57">
      <w:pPr>
        <w:outlineLvl w:val="0"/>
      </w:pPr>
      <w:r>
        <w:t xml:space="preserve">Le M15 sont encore entrain de disputer leurs matchs qualificatifs pour la deuxième partie de la saison </w:t>
      </w:r>
      <w:r w:rsidR="001E5122">
        <w:t>et</w:t>
      </w:r>
      <w:r>
        <w:t xml:space="preserve"> leur dernier match aura lieu le 1</w:t>
      </w:r>
      <w:r w:rsidRPr="00710322">
        <w:rPr>
          <w:vertAlign w:val="superscript"/>
        </w:rPr>
        <w:t>er</w:t>
      </w:r>
      <w:r>
        <w:t xml:space="preserve"> mai 2</w:t>
      </w:r>
      <w:r w:rsidR="00861351">
        <w:t xml:space="preserve">016. Leurs résultats sont bons et </w:t>
      </w:r>
      <w:r>
        <w:t>leur entrée dans le championnat interrégional, leur demande un grand investisseme</w:t>
      </w:r>
      <w:r w:rsidR="00861351">
        <w:t>nt,</w:t>
      </w:r>
      <w:r>
        <w:t xml:space="preserve"> il</w:t>
      </w:r>
      <w:r w:rsidR="00861351">
        <w:t xml:space="preserve">s doivent prendre leurs marques face à des équipes parfois plus âgées et </w:t>
      </w:r>
      <w:r w:rsidR="001E5122">
        <w:t xml:space="preserve">plus </w:t>
      </w:r>
      <w:r w:rsidR="00861351">
        <w:t>rodées.</w:t>
      </w:r>
    </w:p>
    <w:p w:rsidR="00F217BD" w:rsidRDefault="00F217BD"/>
    <w:p w:rsidR="007B728D" w:rsidRDefault="00861351">
      <w:r>
        <w:t>Le bilan est bon</w:t>
      </w:r>
      <w:r w:rsidR="00E758AC">
        <w:t>,</w:t>
      </w:r>
      <w:r>
        <w:t xml:space="preserve"> notre entrée dans le championnat romand nous a </w:t>
      </w:r>
      <w:r w:rsidR="0093190E">
        <w:t>réservé</w:t>
      </w:r>
      <w:r>
        <w:t xml:space="preserve"> quelques surprises financières mais nous avons pris bonne note</w:t>
      </w:r>
      <w:r w:rsidR="007B728D">
        <w:t xml:space="preserve"> de ces changements et serons prê</w:t>
      </w:r>
      <w:r>
        <w:t>t</w:t>
      </w:r>
      <w:r w:rsidR="007B728D">
        <w:t xml:space="preserve"> pour la saison 2016-2017.</w:t>
      </w:r>
    </w:p>
    <w:p w:rsidR="007B728D" w:rsidRDefault="007B728D"/>
    <w:p w:rsidR="00F217BD" w:rsidRDefault="007B728D">
      <w:r>
        <w:t xml:space="preserve">Notre assemblée générale se tiendra le 11 juin 2016 à </w:t>
      </w:r>
      <w:proofErr w:type="spellStart"/>
      <w:r>
        <w:t>Corsier</w:t>
      </w:r>
      <w:proofErr w:type="spellEnd"/>
      <w:r>
        <w:t xml:space="preserve"> avec un tournoi </w:t>
      </w:r>
      <w:proofErr w:type="spellStart"/>
      <w:r>
        <w:t>parents-enfants</w:t>
      </w:r>
      <w:proofErr w:type="spellEnd"/>
      <w:r>
        <w:t>, que nous avons déjà tenu l’an dernier et qui a eu beaucoup de succès !!</w:t>
      </w:r>
    </w:p>
    <w:p w:rsidR="00F217BD" w:rsidRDefault="00F217BD"/>
    <w:p w:rsidR="00F217BD" w:rsidRDefault="00F217BD" w:rsidP="00E21D57">
      <w:pPr>
        <w:outlineLvl w:val="0"/>
      </w:pPr>
      <w:r>
        <w:t xml:space="preserve">Vous pouvez suivre les activités du club sur </w:t>
      </w:r>
      <w:hyperlink r:id="rId5" w:history="1">
        <w:r w:rsidRPr="008B6E85">
          <w:rPr>
            <w:rStyle w:val="Lienhypertexte"/>
          </w:rPr>
          <w:t>www.corsierhandball.com</w:t>
        </w:r>
      </w:hyperlink>
    </w:p>
    <w:p w:rsidR="00F217BD" w:rsidRDefault="00F217BD"/>
    <w:p w:rsidR="00F217BD" w:rsidRDefault="00F217BD" w:rsidP="00E21D57">
      <w:pPr>
        <w:outlineLvl w:val="0"/>
      </w:pPr>
      <w:r>
        <w:t>Merci a tous !!</w:t>
      </w:r>
    </w:p>
    <w:p w:rsidR="00F217BD" w:rsidRDefault="00F217BD"/>
    <w:p w:rsidR="00F217BD" w:rsidRDefault="00F217BD"/>
    <w:p w:rsidR="00F217BD" w:rsidRDefault="00F217BD" w:rsidP="00E21D57">
      <w:pPr>
        <w:tabs>
          <w:tab w:val="left" w:pos="6096"/>
        </w:tabs>
        <w:outlineLvl w:val="0"/>
      </w:pPr>
      <w:r>
        <w:tab/>
        <w:t xml:space="preserve">Le comité </w:t>
      </w:r>
    </w:p>
    <w:p w:rsidR="00F217BD" w:rsidRDefault="00F217BD" w:rsidP="00F217BD">
      <w:pPr>
        <w:tabs>
          <w:tab w:val="left" w:pos="6096"/>
        </w:tabs>
      </w:pPr>
      <w:r>
        <w:tab/>
      </w:r>
      <w:proofErr w:type="spellStart"/>
      <w:r>
        <w:t>Yasmine</w:t>
      </w:r>
      <w:proofErr w:type="spellEnd"/>
      <w:r>
        <w:t xml:space="preserve"> </w:t>
      </w:r>
      <w:proofErr w:type="spellStart"/>
      <w:r>
        <w:t>Marfé</w:t>
      </w:r>
      <w:proofErr w:type="spellEnd"/>
      <w:r>
        <w:t xml:space="preserve"> (présidente)</w:t>
      </w:r>
    </w:p>
    <w:p w:rsidR="00F217BD" w:rsidRDefault="00F217BD" w:rsidP="00F217BD">
      <w:pPr>
        <w:tabs>
          <w:tab w:val="left" w:pos="6096"/>
        </w:tabs>
      </w:pPr>
      <w:r>
        <w:tab/>
        <w:t xml:space="preserve">Françoise </w:t>
      </w:r>
      <w:proofErr w:type="spellStart"/>
      <w:proofErr w:type="gramStart"/>
      <w:r>
        <w:t>Schnelle</w:t>
      </w:r>
      <w:proofErr w:type="spellEnd"/>
      <w:r>
        <w:t>(</w:t>
      </w:r>
      <w:proofErr w:type="gramEnd"/>
      <w:r>
        <w:t>trésorière)</w:t>
      </w:r>
    </w:p>
    <w:p w:rsidR="00F217BD" w:rsidRDefault="00F217BD" w:rsidP="00F217BD">
      <w:pPr>
        <w:tabs>
          <w:tab w:val="left" w:pos="6096"/>
        </w:tabs>
      </w:pPr>
      <w:r>
        <w:tab/>
        <w:t xml:space="preserve">Esther </w:t>
      </w:r>
      <w:proofErr w:type="spellStart"/>
      <w:r>
        <w:t>Nicollet</w:t>
      </w:r>
      <w:proofErr w:type="spellEnd"/>
      <w:r>
        <w:t xml:space="preserve"> (coach d’équipe)</w:t>
      </w:r>
    </w:p>
    <w:p w:rsidR="003136BD" w:rsidRDefault="00F217BD" w:rsidP="00F217BD">
      <w:pPr>
        <w:tabs>
          <w:tab w:val="left" w:pos="6096"/>
        </w:tabs>
      </w:pPr>
      <w:r>
        <w:tab/>
        <w:t xml:space="preserve">Jonathan </w:t>
      </w:r>
      <w:proofErr w:type="gramStart"/>
      <w:r>
        <w:t>Rosas</w:t>
      </w:r>
      <w:proofErr w:type="gramEnd"/>
      <w:r>
        <w:t xml:space="preserve"> (entraineur)</w:t>
      </w:r>
    </w:p>
    <w:sectPr w:rsidR="003136BD" w:rsidSect="00322ED6">
      <w:pgSz w:w="11900" w:h="16840"/>
      <w:pgMar w:top="993" w:right="985" w:bottom="0" w:left="1417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3136BD"/>
    <w:rsid w:val="000152A3"/>
    <w:rsid w:val="001E5122"/>
    <w:rsid w:val="003136BD"/>
    <w:rsid w:val="00322ED6"/>
    <w:rsid w:val="00710322"/>
    <w:rsid w:val="007B728D"/>
    <w:rsid w:val="00861351"/>
    <w:rsid w:val="0093190E"/>
    <w:rsid w:val="00A75126"/>
    <w:rsid w:val="00BA169F"/>
    <w:rsid w:val="00BF0988"/>
    <w:rsid w:val="00E21D57"/>
    <w:rsid w:val="00E758AC"/>
    <w:rsid w:val="00E9262E"/>
    <w:rsid w:val="00F217BD"/>
  </w:rsids>
  <m:mathPr>
    <m:mathFont m:val="Impac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3480"/>
  </w:style>
  <w:style w:type="character" w:default="1" w:styleId="Policepardfaut">
    <w:name w:val="Default Paragraph Font"/>
    <w:semiHidden/>
    <w:unhideWhenUsed/>
  </w:style>
  <w:style w:type="table" w:default="1" w:styleId="Tableau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F217B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hyperlink" Target="http://www.corsierhandball.com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261</Words>
  <Characters>1490</Characters>
  <Application>Microsoft Macintosh Word</Application>
  <DocSecurity>0</DocSecurity>
  <Lines>12</Lines>
  <Paragraphs>2</Paragraphs>
  <ScaleCrop>false</ScaleCrop>
  <LinksUpToDate>false</LinksUpToDate>
  <CharactersWithSpaces>1829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bvfz</dc:creator>
  <cp:keywords/>
  <cp:lastModifiedBy>bvfz</cp:lastModifiedBy>
  <cp:revision>5</cp:revision>
  <cp:lastPrinted>2016-03-14T13:45:00Z</cp:lastPrinted>
  <dcterms:created xsi:type="dcterms:W3CDTF">2016-03-14T13:45:00Z</dcterms:created>
  <dcterms:modified xsi:type="dcterms:W3CDTF">2016-03-15T14:06:00Z</dcterms:modified>
</cp:coreProperties>
</file>